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47C9" w14:textId="06BFA6FC" w:rsidR="005C1890" w:rsidRPr="00500D72" w:rsidRDefault="005C1890" w:rsidP="005C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Peace and Joy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Dec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01B7A5F7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66B431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81BB63C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Psalms 119:165 </w:t>
      </w:r>
    </w:p>
    <w:p w14:paraId="0A2B0513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>Great peace have they which love thy law: and nothing shall offend them.</w:t>
      </w:r>
    </w:p>
    <w:p w14:paraId="2F6E653F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92EF655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Proverbs 17:22  </w:t>
      </w:r>
    </w:p>
    <w:p w14:paraId="59ACE98D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A merry heart doeth good like a medicine: but a broken spirit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drieth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the bones.</w:t>
      </w:r>
    </w:p>
    <w:p w14:paraId="5988BBC9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D98E7A2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>Isaiah 26:</w:t>
      </w:r>
      <w:r w:rsidRPr="005C1890">
        <w:rPr>
          <w:sz w:val="36"/>
          <w:szCs w:val="36"/>
        </w:rPr>
        <w:t xml:space="preserve"> </w:t>
      </w: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 </w:t>
      </w:r>
    </w:p>
    <w:p w14:paraId="1DFB14FC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Thou wilt keep him in perfect peace, whose mind is stayed on thee: because he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trusteth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in thee.</w:t>
      </w:r>
    </w:p>
    <w:p w14:paraId="4460C703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FBF9229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Philippians 4:4 </w:t>
      </w:r>
    </w:p>
    <w:p w14:paraId="03570118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Rejoice in the Lord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alway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: and </w:t>
      </w:r>
      <w:proofErr w:type="gramStart"/>
      <w:r w:rsidRPr="005C1890">
        <w:rPr>
          <w:rFonts w:ascii="Times New Roman" w:eastAsia="Times New Roman" w:hAnsi="Times New Roman" w:cs="Times New Roman"/>
          <w:sz w:val="36"/>
          <w:szCs w:val="36"/>
        </w:rPr>
        <w:t>again</w:t>
      </w:r>
      <w:proofErr w:type="gram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I say, Rejoice.</w:t>
      </w:r>
    </w:p>
    <w:p w14:paraId="3BD1B329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76D303A2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83F5298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505044B2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32683256" w14:textId="686B9160" w:rsidR="005C1890" w:rsidRPr="00500D72" w:rsidRDefault="005C1890" w:rsidP="005C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Peace and Joy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Dec</w:t>
      </w:r>
      <w:r w:rsidRPr="00B35BA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2024</w:t>
      </w:r>
    </w:p>
    <w:p w14:paraId="625FE6A1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41FA314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CC00205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Psalms 119:165 </w:t>
      </w:r>
    </w:p>
    <w:p w14:paraId="0D1A45CC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>Great peace have they which love thy law: and nothing shall offend them.</w:t>
      </w:r>
    </w:p>
    <w:p w14:paraId="43F45DA1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0B8BE03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Proverbs 17:22  </w:t>
      </w:r>
    </w:p>
    <w:p w14:paraId="1A5E285F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A merry heart doeth good like a medicine: but a broken spirit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drieth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the bones.</w:t>
      </w:r>
    </w:p>
    <w:p w14:paraId="293F8F97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746DD9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>Isaiah 26:</w:t>
      </w:r>
      <w:r w:rsidRPr="005C1890">
        <w:rPr>
          <w:sz w:val="36"/>
          <w:szCs w:val="36"/>
        </w:rPr>
        <w:t xml:space="preserve"> </w:t>
      </w: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 </w:t>
      </w:r>
    </w:p>
    <w:p w14:paraId="3BA6D714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Thou wilt keep him in perfect peace, whose mind is stayed on thee: because he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trusteth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in thee.</w:t>
      </w:r>
    </w:p>
    <w:p w14:paraId="0A95EB6B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75107C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Philippians 4:4 </w:t>
      </w:r>
    </w:p>
    <w:p w14:paraId="0A0629C2" w14:textId="77777777" w:rsidR="005C1890" w:rsidRP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Rejoice in the Lord </w:t>
      </w:r>
      <w:proofErr w:type="spellStart"/>
      <w:r w:rsidRPr="005C1890">
        <w:rPr>
          <w:rFonts w:ascii="Times New Roman" w:eastAsia="Times New Roman" w:hAnsi="Times New Roman" w:cs="Times New Roman"/>
          <w:sz w:val="36"/>
          <w:szCs w:val="36"/>
        </w:rPr>
        <w:t>alway</w:t>
      </w:r>
      <w:proofErr w:type="spell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: and </w:t>
      </w:r>
      <w:proofErr w:type="gramStart"/>
      <w:r w:rsidRPr="005C1890">
        <w:rPr>
          <w:rFonts w:ascii="Times New Roman" w:eastAsia="Times New Roman" w:hAnsi="Times New Roman" w:cs="Times New Roman"/>
          <w:sz w:val="36"/>
          <w:szCs w:val="36"/>
        </w:rPr>
        <w:t>again</w:t>
      </w:r>
      <w:proofErr w:type="gramEnd"/>
      <w:r w:rsidRPr="005C1890">
        <w:rPr>
          <w:rFonts w:ascii="Times New Roman" w:eastAsia="Times New Roman" w:hAnsi="Times New Roman" w:cs="Times New Roman"/>
          <w:sz w:val="36"/>
          <w:szCs w:val="36"/>
        </w:rPr>
        <w:t xml:space="preserve"> I say, Rejoice.</w:t>
      </w:r>
    </w:p>
    <w:p w14:paraId="297CC09C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31F5DEF0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407674DB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B6DBCF8" w14:textId="77777777" w:rsidR="005C1890" w:rsidRDefault="005C1890" w:rsidP="005C1890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3A019B42" w14:textId="77777777" w:rsidR="005C1890" w:rsidRPr="001A09B8" w:rsidRDefault="005C1890" w:rsidP="005834E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sectPr w:rsidR="005C1890" w:rsidRPr="001A09B8" w:rsidSect="00384FE1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E84C" w14:textId="77777777" w:rsidR="00927ABF" w:rsidRDefault="00927ABF" w:rsidP="00384FE1">
      <w:pPr>
        <w:spacing w:after="0" w:line="240" w:lineRule="auto"/>
      </w:pPr>
      <w:r>
        <w:separator/>
      </w:r>
    </w:p>
  </w:endnote>
  <w:endnote w:type="continuationSeparator" w:id="0">
    <w:p w14:paraId="5487F4B1" w14:textId="77777777" w:rsidR="00927ABF" w:rsidRDefault="00927ABF" w:rsidP="0038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8129" w14:textId="72CDC10A" w:rsidR="00384FE1" w:rsidRPr="00384FE1" w:rsidRDefault="00384FE1" w:rsidP="00384FE1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384FE1">
      <w:rPr>
        <w:rFonts w:ascii="Calibri" w:eastAsia="Calibri" w:hAnsi="Calibri" w:cs="Times New Roman"/>
        <w:b/>
        <w:bCs/>
        <w:sz w:val="24"/>
        <w:szCs w:val="24"/>
      </w:rPr>
      <w:t xml:space="preserve">Month </w:t>
    </w:r>
    <w:r>
      <w:rPr>
        <w:rFonts w:ascii="Calibri" w:eastAsia="Calibri" w:hAnsi="Calibri" w:cs="Times New Roman"/>
        <w:b/>
        <w:bCs/>
        <w:sz w:val="24"/>
        <w:szCs w:val="24"/>
      </w:rPr>
      <w:t>30</w:t>
    </w:r>
  </w:p>
  <w:p w14:paraId="5370B433" w14:textId="77777777" w:rsidR="00384FE1" w:rsidRDefault="0038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64D9" w14:textId="77777777" w:rsidR="00927ABF" w:rsidRDefault="00927ABF" w:rsidP="00384FE1">
      <w:pPr>
        <w:spacing w:after="0" w:line="240" w:lineRule="auto"/>
      </w:pPr>
      <w:r>
        <w:separator/>
      </w:r>
    </w:p>
  </w:footnote>
  <w:footnote w:type="continuationSeparator" w:id="0">
    <w:p w14:paraId="0DB86133" w14:textId="77777777" w:rsidR="00927ABF" w:rsidRDefault="00927ABF" w:rsidP="00384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D92"/>
    <w:rsid w:val="0003341F"/>
    <w:rsid w:val="000468D3"/>
    <w:rsid w:val="00051503"/>
    <w:rsid w:val="000A5A48"/>
    <w:rsid w:val="000C705A"/>
    <w:rsid w:val="000F2C04"/>
    <w:rsid w:val="000F412B"/>
    <w:rsid w:val="00111428"/>
    <w:rsid w:val="001255F3"/>
    <w:rsid w:val="00125CC0"/>
    <w:rsid w:val="00140828"/>
    <w:rsid w:val="00146B87"/>
    <w:rsid w:val="00156CFA"/>
    <w:rsid w:val="00165CB1"/>
    <w:rsid w:val="001733FD"/>
    <w:rsid w:val="001A09B8"/>
    <w:rsid w:val="001D2875"/>
    <w:rsid w:val="00217C1D"/>
    <w:rsid w:val="00223F5C"/>
    <w:rsid w:val="002745C8"/>
    <w:rsid w:val="00274BA9"/>
    <w:rsid w:val="00297103"/>
    <w:rsid w:val="002B1E11"/>
    <w:rsid w:val="002B5512"/>
    <w:rsid w:val="002C0FFC"/>
    <w:rsid w:val="002E0918"/>
    <w:rsid w:val="002F540F"/>
    <w:rsid w:val="00301CAB"/>
    <w:rsid w:val="0032710B"/>
    <w:rsid w:val="003840B4"/>
    <w:rsid w:val="00384FE1"/>
    <w:rsid w:val="003C0C12"/>
    <w:rsid w:val="00425472"/>
    <w:rsid w:val="00431455"/>
    <w:rsid w:val="00455E66"/>
    <w:rsid w:val="00484478"/>
    <w:rsid w:val="0048619A"/>
    <w:rsid w:val="004939FA"/>
    <w:rsid w:val="004962FA"/>
    <w:rsid w:val="004B4340"/>
    <w:rsid w:val="004C4FDA"/>
    <w:rsid w:val="004E539F"/>
    <w:rsid w:val="00500D72"/>
    <w:rsid w:val="00536619"/>
    <w:rsid w:val="00542069"/>
    <w:rsid w:val="005570E4"/>
    <w:rsid w:val="00573CC7"/>
    <w:rsid w:val="005834EB"/>
    <w:rsid w:val="005A1C9E"/>
    <w:rsid w:val="005B5A55"/>
    <w:rsid w:val="005B6664"/>
    <w:rsid w:val="005C1890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15D6"/>
    <w:rsid w:val="00757BD4"/>
    <w:rsid w:val="007A004F"/>
    <w:rsid w:val="007C190A"/>
    <w:rsid w:val="007D49E8"/>
    <w:rsid w:val="007D75E1"/>
    <w:rsid w:val="00830397"/>
    <w:rsid w:val="00856A19"/>
    <w:rsid w:val="00863EC2"/>
    <w:rsid w:val="008645BC"/>
    <w:rsid w:val="008A4DDD"/>
    <w:rsid w:val="008D29CB"/>
    <w:rsid w:val="008E293F"/>
    <w:rsid w:val="008F0005"/>
    <w:rsid w:val="0091340D"/>
    <w:rsid w:val="00914ECA"/>
    <w:rsid w:val="00927ABF"/>
    <w:rsid w:val="009320FB"/>
    <w:rsid w:val="00937657"/>
    <w:rsid w:val="009805B2"/>
    <w:rsid w:val="00982B78"/>
    <w:rsid w:val="009A1D36"/>
    <w:rsid w:val="009D2E4C"/>
    <w:rsid w:val="009D647D"/>
    <w:rsid w:val="009F63E8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B35BAE"/>
    <w:rsid w:val="00BB06C6"/>
    <w:rsid w:val="00BD389C"/>
    <w:rsid w:val="00BE56C0"/>
    <w:rsid w:val="00C26B43"/>
    <w:rsid w:val="00C34BF2"/>
    <w:rsid w:val="00C36358"/>
    <w:rsid w:val="00C41E74"/>
    <w:rsid w:val="00C45108"/>
    <w:rsid w:val="00C804BF"/>
    <w:rsid w:val="00CD1690"/>
    <w:rsid w:val="00D1215E"/>
    <w:rsid w:val="00D33C28"/>
    <w:rsid w:val="00D53479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6593B"/>
    <w:rsid w:val="00E70500"/>
    <w:rsid w:val="00E908C8"/>
    <w:rsid w:val="00EB230E"/>
    <w:rsid w:val="00F06EA2"/>
    <w:rsid w:val="00F11476"/>
    <w:rsid w:val="00F31B7D"/>
    <w:rsid w:val="00F419F5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E1"/>
  </w:style>
  <w:style w:type="paragraph" w:styleId="Footer">
    <w:name w:val="footer"/>
    <w:basedOn w:val="Normal"/>
    <w:link w:val="FooterChar"/>
    <w:uiPriority w:val="99"/>
    <w:unhideWhenUsed/>
    <w:rsid w:val="0038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21</cp:revision>
  <cp:lastPrinted>2024-11-26T19:47:00Z</cp:lastPrinted>
  <dcterms:created xsi:type="dcterms:W3CDTF">2024-06-26T04:22:00Z</dcterms:created>
  <dcterms:modified xsi:type="dcterms:W3CDTF">2025-05-20T18:56:00Z</dcterms:modified>
</cp:coreProperties>
</file>